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cs="新宋体" w:asciiTheme="majorEastAsia" w:hAnsiTheme="majorEastAsia" w:eastAsiaTheme="majorEastAsia"/>
          <w:b/>
          <w:sz w:val="44"/>
          <w:szCs w:val="44"/>
        </w:rPr>
        <w:t>法定代表人授权书</w:t>
      </w:r>
    </w:p>
    <w:p>
      <w:pPr>
        <w:snapToGrid w:val="0"/>
        <w:spacing w:line="600" w:lineRule="exact"/>
        <w:ind w:left="357"/>
        <w:jc w:val="center"/>
        <w:rPr>
          <w:rFonts w:cs="华文中宋"/>
          <w:b/>
          <w:sz w:val="44"/>
          <w:szCs w:val="44"/>
        </w:rPr>
      </w:pPr>
    </w:p>
    <w:p>
      <w:pPr>
        <w:snapToGrid w:val="0"/>
        <w:spacing w:line="44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青海省药品采购中心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napToGrid w:val="0"/>
        <w:spacing w:line="44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(单位)郑重</w:t>
      </w:r>
      <w:r>
        <w:rPr>
          <w:rFonts w:hint="eastAsia" w:ascii="仿宋_GB2312" w:hAnsi="仿宋_GB2312" w:eastAsia="仿宋_GB2312" w:cs="仿宋_GB2312"/>
          <w:sz w:val="32"/>
          <w:szCs w:val="32"/>
        </w:rPr>
        <w:t>声明：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snapToGrid w:val="0"/>
        <w:spacing w:line="4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/单位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地址）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/单位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（法定代表人）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（被授权人姓名）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(单位)</w:t>
      </w:r>
      <w:r>
        <w:rPr>
          <w:rFonts w:hint="eastAsia" w:ascii="仿宋_GB2312" w:hAnsi="仿宋_GB2312" w:eastAsia="仿宋_GB2312" w:cs="仿宋_GB2312"/>
          <w:sz w:val="32"/>
          <w:szCs w:val="32"/>
        </w:rPr>
        <w:t>的唯一合法代理人，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全权处理贵省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(区、市)药品医用耗材网上采购交易活动有关的一切事宜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但不限于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账号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获取</w:t>
      </w:r>
      <w:r>
        <w:rPr>
          <w:rFonts w:hint="eastAsia" w:ascii="仿宋_GB2312" w:hAnsi="仿宋_GB2312" w:eastAsia="仿宋_GB2312" w:cs="仿宋_GB2312"/>
          <w:sz w:val="32"/>
          <w:szCs w:val="32"/>
        </w:rPr>
        <w:t>密码、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用户管理、开通结算账户、网上采购交易、信息变更等，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并保证提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材料真实、完整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合法、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否则承担相应法律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spacing w:line="440" w:lineRule="exact"/>
        <w:ind w:left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(单位)承诺严格管理账号密码，通过该账号进行的所有操作均为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(单位)行为，因密码泄露、修改或操作失误造成的全部责任由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(单位)自行承担。</w:t>
      </w:r>
    </w:p>
    <w:p>
      <w:pPr>
        <w:snapToGrid w:val="0"/>
        <w:spacing w:line="440" w:lineRule="exact"/>
        <w:ind w:left="0" w:firstLine="480" w:firstLineChars="1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本授权书于   年   月  日生效，特此声明。</w:t>
      </w:r>
    </w:p>
    <w:p>
      <w:pPr>
        <w:snapToGrid w:val="0"/>
        <w:spacing w:line="440" w:lineRule="exact"/>
        <w:ind w:left="0"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44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签字或盖章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napToGrid w:val="0"/>
        <w:spacing w:line="44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签字或盖章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napToGrid w:val="0"/>
        <w:spacing w:line="44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(盖章)及日期: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</w:t>
      </w:r>
    </w:p>
    <w:p>
      <w:pPr>
        <w:snapToGrid w:val="0"/>
        <w:spacing w:line="240" w:lineRule="auto"/>
        <w:ind w:firstLine="480" w:firstLineChars="200"/>
        <w:rPr>
          <w:sz w:val="28"/>
          <w:szCs w:val="28"/>
          <w:u w:val="single"/>
        </w:rPr>
      </w:pPr>
      <w:r>
        <w:rPr>
          <w:snapToGrid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97790</wp:posOffset>
                </wp:positionV>
                <wp:extent cx="2800350" cy="1609090"/>
                <wp:effectExtent l="4445" t="4445" r="1460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居民身份证复印件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eastAsia="zh-CN"/>
                              </w:rPr>
                              <w:t>反面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1pt;margin-top:7.7pt;height:126.7pt;width:220.5pt;z-index:251660288;mso-width-relative:page;mso-height-relative:page;" fillcolor="#FFFFFF" filled="t" stroked="t" coordsize="21600,21600" o:gfxdata="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McH8c2AAAAAoBAAAPAAAAAAAAAAEAIAAAACIAAABkcnMvZG93&#10;bnJldi54bWxQSwECFAAUAAAACACHTuJAdhqEYQ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居民身份证复印件</w:t>
                      </w:r>
                      <w:r>
                        <w:rPr>
                          <w:rFonts w:hint="eastAsia"/>
                          <w:b/>
                          <w:sz w:val="28"/>
                          <w:lang w:eastAsia="zh-CN"/>
                        </w:rPr>
                        <w:t>反面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粘贴处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napToGrid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97790</wp:posOffset>
                </wp:positionV>
                <wp:extent cx="2828925" cy="1609090"/>
                <wp:effectExtent l="4445" t="4445" r="16510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居民身份证复印件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9pt;margin-top:7.7pt;height:126.7pt;width:222.75pt;z-index:251659264;mso-width-relative:page;mso-height-relative:page;" fillcolor="#FFFFFF" filled="t" stroked="t" coordsize="21600,21600" o:gfxdata="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Wv7MdgAAAAKAQAADwAAAAAAAAABACAAAAAiAAAAZHJzL2Rvd25y&#10;ZXYueG1sUEsBAhQAFAAAAAgAh07iQFpBDSD+AQAAKgQ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被授权人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居民身份证复印件</w:t>
                      </w:r>
                      <w:r>
                        <w:rPr>
                          <w:rFonts w:hint="eastAsia"/>
                          <w:b/>
                          <w:sz w:val="28"/>
                          <w:lang w:eastAsia="zh-CN"/>
                        </w:rPr>
                        <w:t>正面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粘贴处</w:t>
                      </w:r>
                    </w:p>
                    <w:p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right"/>
      </w:pPr>
    </w:p>
    <w:p>
      <w:pPr>
        <w:ind w:left="0"/>
      </w:pPr>
    </w:p>
    <w:p>
      <w:pPr>
        <w:bidi w:val="0"/>
        <w:rPr>
          <w:rFonts w:ascii="宋体" w:hAnsi="宋体" w:eastAsia="宋体" w:cs="Times New Roman"/>
          <w:kern w:val="0"/>
          <w:sz w:val="24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说明:身份证复印件须盖公司(单位)章。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M2QwZWFhODQ5MzA0NWVlNjUxNTljMzliMDU2ZWQifQ=="/>
  </w:docVars>
  <w:rsids>
    <w:rsidRoot w:val="00837C64"/>
    <w:rsid w:val="00022C3B"/>
    <w:rsid w:val="00097778"/>
    <w:rsid w:val="000E166A"/>
    <w:rsid w:val="000E2B59"/>
    <w:rsid w:val="0016197C"/>
    <w:rsid w:val="00182E76"/>
    <w:rsid w:val="00210EA9"/>
    <w:rsid w:val="00272CA8"/>
    <w:rsid w:val="00300020"/>
    <w:rsid w:val="00324719"/>
    <w:rsid w:val="00340893"/>
    <w:rsid w:val="003A2E4D"/>
    <w:rsid w:val="00414257"/>
    <w:rsid w:val="00437535"/>
    <w:rsid w:val="00444FF5"/>
    <w:rsid w:val="00561349"/>
    <w:rsid w:val="006072BD"/>
    <w:rsid w:val="00627381"/>
    <w:rsid w:val="00633432"/>
    <w:rsid w:val="0065516E"/>
    <w:rsid w:val="00680307"/>
    <w:rsid w:val="00697638"/>
    <w:rsid w:val="006D42C8"/>
    <w:rsid w:val="00732B10"/>
    <w:rsid w:val="007459A7"/>
    <w:rsid w:val="00747B86"/>
    <w:rsid w:val="00787DF8"/>
    <w:rsid w:val="007933B9"/>
    <w:rsid w:val="00796147"/>
    <w:rsid w:val="007F2AE9"/>
    <w:rsid w:val="00837C64"/>
    <w:rsid w:val="00841857"/>
    <w:rsid w:val="008946CD"/>
    <w:rsid w:val="00895AA3"/>
    <w:rsid w:val="008C2BC2"/>
    <w:rsid w:val="008C7E7A"/>
    <w:rsid w:val="0094077D"/>
    <w:rsid w:val="00951082"/>
    <w:rsid w:val="009D34ED"/>
    <w:rsid w:val="00A63B6C"/>
    <w:rsid w:val="00A72250"/>
    <w:rsid w:val="00AB4547"/>
    <w:rsid w:val="00B1633C"/>
    <w:rsid w:val="00B317A2"/>
    <w:rsid w:val="00B77461"/>
    <w:rsid w:val="00B8135C"/>
    <w:rsid w:val="00BA2E8B"/>
    <w:rsid w:val="00BA5792"/>
    <w:rsid w:val="00CD1075"/>
    <w:rsid w:val="00DA1488"/>
    <w:rsid w:val="00DB3B82"/>
    <w:rsid w:val="00E329FF"/>
    <w:rsid w:val="00E83F2E"/>
    <w:rsid w:val="00E87933"/>
    <w:rsid w:val="00E94630"/>
    <w:rsid w:val="00FF4EDF"/>
    <w:rsid w:val="018158BB"/>
    <w:rsid w:val="029A0242"/>
    <w:rsid w:val="03032590"/>
    <w:rsid w:val="03826959"/>
    <w:rsid w:val="066F63A8"/>
    <w:rsid w:val="07B15B4F"/>
    <w:rsid w:val="07C373C1"/>
    <w:rsid w:val="081D1CBD"/>
    <w:rsid w:val="0B05006D"/>
    <w:rsid w:val="0B9E72BF"/>
    <w:rsid w:val="0D4E1D51"/>
    <w:rsid w:val="0D9D6A11"/>
    <w:rsid w:val="0DFD396C"/>
    <w:rsid w:val="0EFE092A"/>
    <w:rsid w:val="104E314C"/>
    <w:rsid w:val="105045F4"/>
    <w:rsid w:val="115832F0"/>
    <w:rsid w:val="11BE288D"/>
    <w:rsid w:val="12A407A1"/>
    <w:rsid w:val="1824746B"/>
    <w:rsid w:val="19CC25B8"/>
    <w:rsid w:val="1A192FAD"/>
    <w:rsid w:val="1A775A2E"/>
    <w:rsid w:val="1CEA0F5B"/>
    <w:rsid w:val="1D261EF6"/>
    <w:rsid w:val="20251910"/>
    <w:rsid w:val="21E618F5"/>
    <w:rsid w:val="21EF742A"/>
    <w:rsid w:val="22415DE7"/>
    <w:rsid w:val="23760ABD"/>
    <w:rsid w:val="247E1078"/>
    <w:rsid w:val="24BB34B3"/>
    <w:rsid w:val="24DF79E0"/>
    <w:rsid w:val="25DE2A0C"/>
    <w:rsid w:val="262060CB"/>
    <w:rsid w:val="269E7977"/>
    <w:rsid w:val="27494409"/>
    <w:rsid w:val="278D1762"/>
    <w:rsid w:val="2B803F2E"/>
    <w:rsid w:val="2B82123D"/>
    <w:rsid w:val="2D7E5362"/>
    <w:rsid w:val="2D7F23BE"/>
    <w:rsid w:val="2D8748E9"/>
    <w:rsid w:val="2F0347E9"/>
    <w:rsid w:val="2F901960"/>
    <w:rsid w:val="30781529"/>
    <w:rsid w:val="338E579E"/>
    <w:rsid w:val="348D7621"/>
    <w:rsid w:val="34901E24"/>
    <w:rsid w:val="364E3D84"/>
    <w:rsid w:val="37D07470"/>
    <w:rsid w:val="38671774"/>
    <w:rsid w:val="38DE382B"/>
    <w:rsid w:val="3A9C4E17"/>
    <w:rsid w:val="3BD80951"/>
    <w:rsid w:val="40343EE4"/>
    <w:rsid w:val="41513629"/>
    <w:rsid w:val="420661B4"/>
    <w:rsid w:val="42B07243"/>
    <w:rsid w:val="42E53D96"/>
    <w:rsid w:val="4359067E"/>
    <w:rsid w:val="43D1113E"/>
    <w:rsid w:val="48533B06"/>
    <w:rsid w:val="489408BC"/>
    <w:rsid w:val="4A5F022E"/>
    <w:rsid w:val="4B5271DD"/>
    <w:rsid w:val="4C0B2731"/>
    <w:rsid w:val="4CD52F43"/>
    <w:rsid w:val="4DEB119A"/>
    <w:rsid w:val="508D5EFB"/>
    <w:rsid w:val="5184052B"/>
    <w:rsid w:val="541C5586"/>
    <w:rsid w:val="554A03D3"/>
    <w:rsid w:val="5921425F"/>
    <w:rsid w:val="59627207"/>
    <w:rsid w:val="5C512999"/>
    <w:rsid w:val="5D820E5C"/>
    <w:rsid w:val="5D852DC1"/>
    <w:rsid w:val="60AE5FBF"/>
    <w:rsid w:val="629D309E"/>
    <w:rsid w:val="62C2707B"/>
    <w:rsid w:val="641779BD"/>
    <w:rsid w:val="64AC6CFA"/>
    <w:rsid w:val="64EA179D"/>
    <w:rsid w:val="65800736"/>
    <w:rsid w:val="68F8083B"/>
    <w:rsid w:val="69DD3FE1"/>
    <w:rsid w:val="6A1178A8"/>
    <w:rsid w:val="6E084383"/>
    <w:rsid w:val="6E82467D"/>
    <w:rsid w:val="6F6D0D0E"/>
    <w:rsid w:val="70EA5A49"/>
    <w:rsid w:val="730566D9"/>
    <w:rsid w:val="73F118BD"/>
    <w:rsid w:val="758F2B10"/>
    <w:rsid w:val="76474890"/>
    <w:rsid w:val="76CC677B"/>
    <w:rsid w:val="78B47D86"/>
    <w:rsid w:val="79AB45AE"/>
    <w:rsid w:val="7A084213"/>
    <w:rsid w:val="7B494409"/>
    <w:rsid w:val="7B7A13A5"/>
    <w:rsid w:val="7DFC69A1"/>
    <w:rsid w:val="7D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left="360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left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1411</Words>
  <Characters>1414</Characters>
  <Lines>8</Lines>
  <Paragraphs>2</Paragraphs>
  <TotalTime>0</TotalTime>
  <ScaleCrop>false</ScaleCrop>
  <LinksUpToDate>false</LinksUpToDate>
  <CharactersWithSpaces>1737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2020-01-09T01:05:00Z</dcterms:created>
  <dc:creator>PC</dc:creator>
  <cp:lastModifiedBy>妖妖</cp:lastModifiedBy>
  <cp:lastPrinted>2023-04-27T06:41:00Z</cp:lastPrinted>
  <dcterms:modified xsi:type="dcterms:W3CDTF">2024-03-14T07:23:01Z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6269920E18D540EBAC0B9BE3DDCD3C7B_13</vt:lpwstr>
  </property>
</Properties>
</file>